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368"/>
      </w:tblGrid>
      <w:tr w:rsidR="0079184E" w14:paraId="55324E32" w14:textId="77777777" w:rsidTr="000B7D78">
        <w:tc>
          <w:tcPr>
            <w:tcW w:w="2547" w:type="dxa"/>
          </w:tcPr>
          <w:p w14:paraId="4CE10E49" w14:textId="74B43055" w:rsidR="0079184E" w:rsidRPr="0079184E" w:rsidRDefault="0079184E" w:rsidP="0079184E">
            <w:pPr>
              <w:rPr>
                <w:rFonts w:ascii="Univers Condensed" w:hAnsi="Univers Condensed"/>
                <w:b/>
                <w:color w:val="333F48"/>
                <w:sz w:val="30"/>
                <w:szCs w:val="30"/>
              </w:rPr>
            </w:pPr>
          </w:p>
        </w:tc>
        <w:tc>
          <w:tcPr>
            <w:tcW w:w="8368" w:type="dxa"/>
            <w:vAlign w:val="bottom"/>
          </w:tcPr>
          <w:p w14:paraId="5288625C" w14:textId="4E0CEB4B" w:rsidR="0079184E" w:rsidRPr="0079184E" w:rsidRDefault="0079184E" w:rsidP="000B7D78">
            <w:pPr>
              <w:spacing w:line="276" w:lineRule="auto"/>
              <w:ind w:right="307"/>
              <w:jc w:val="right"/>
              <w:rPr>
                <w:rFonts w:ascii="Open Sans" w:hAnsi="Open Sans" w:cs="Open Sans"/>
                <w:b/>
                <w:color w:val="323E4F" w:themeColor="text2" w:themeShade="BF"/>
                <w:sz w:val="24"/>
                <w:szCs w:val="30"/>
              </w:rPr>
            </w:pPr>
          </w:p>
        </w:tc>
      </w:tr>
    </w:tbl>
    <w:p w14:paraId="2FA798C5" w14:textId="77777777" w:rsidR="0079184E" w:rsidRDefault="0079184E">
      <w:pPr>
        <w:spacing w:after="360" w:line="240" w:lineRule="auto"/>
        <w:ind w:left="142"/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</w:pPr>
    </w:p>
    <w:p w14:paraId="4B9C93BC" w14:textId="77777777" w:rsidR="00B55024" w:rsidRPr="00410A1F" w:rsidRDefault="00410A1F">
      <w:pPr>
        <w:spacing w:after="360" w:line="240" w:lineRule="auto"/>
        <w:ind w:left="142"/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</w:pP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 xml:space="preserve">Brzobrodska linija KRILO </w:t>
      </w:r>
      <w:r w:rsidR="00074637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LUX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ab/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ab/>
        <w:t>svakodnevno / every day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ab/>
      </w:r>
      <w:r w:rsidR="000B7D78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29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.0</w:t>
      </w:r>
      <w:r w:rsidR="000B7D78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6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. – 31.08.20</w:t>
      </w:r>
      <w:r w:rsidR="00AD6B6A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20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.</w:t>
      </w:r>
    </w:p>
    <w:p w14:paraId="50DC68CA" w14:textId="77777777" w:rsidR="00B55024" w:rsidRDefault="00410A1F">
      <w:pPr>
        <w:spacing w:after="240" w:line="240" w:lineRule="auto"/>
        <w:ind w:left="142" w:right="-425"/>
        <w:rPr>
          <w:rFonts w:ascii="Univers Condensed" w:hAnsi="Univers Condensed"/>
          <w:b/>
          <w:color w:val="323E4F" w:themeColor="text2" w:themeShade="BF"/>
          <w:sz w:val="28"/>
          <w:szCs w:val="28"/>
        </w:rPr>
      </w:pPr>
      <w:r>
        <w:rPr>
          <w:rFonts w:ascii="Univers Condensed" w:hAnsi="Univers Condensed"/>
          <w:b/>
          <w:color w:val="323E4F" w:themeColor="text2" w:themeShade="BF"/>
          <w:sz w:val="28"/>
          <w:szCs w:val="28"/>
        </w:rPr>
        <w:t>SPLIT – Milna (BRAČ) – HVAR – KORČULA – POMENA (Mljet) – DUBROVNIK</w:t>
      </w:r>
    </w:p>
    <w:tbl>
      <w:tblPr>
        <w:tblStyle w:val="LightList-Accent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842"/>
        <w:gridCol w:w="1560"/>
        <w:gridCol w:w="141"/>
      </w:tblGrid>
      <w:tr w:rsidR="00B55024" w14:paraId="2FA216B2" w14:textId="77777777" w:rsidTr="00B55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  <w:shd w:val="clear" w:color="auto" w:fill="auto"/>
            <w:vAlign w:val="center"/>
          </w:tcPr>
          <w:p w14:paraId="32ACF0E4" w14:textId="77777777" w:rsidR="00B55024" w:rsidRDefault="00410A1F">
            <w:pPr>
              <w:rPr>
                <w:rFonts w:ascii="Arial Black" w:hAnsi="Arial Black"/>
                <w:b w:val="0"/>
                <w:bCs w:val="0"/>
                <w:sz w:val="20"/>
              </w:rPr>
            </w:pPr>
            <w:r>
              <w:rPr>
                <w:rFonts w:ascii="Arial Black" w:hAnsi="Arial Black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D9AE023" wp14:editId="09954981">
                      <wp:extent cx="6192000" cy="133350"/>
                      <wp:effectExtent l="0" t="19050" r="37465" b="38100"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0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01581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width:487.5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" adj="21367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55024" w14:paraId="4721EA90" w14:textId="77777777" w:rsidTr="00661C0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</w:tcBorders>
          </w:tcPr>
          <w:p w14:paraId="784D8985" w14:textId="77777777" w:rsidR="00B55024" w:rsidRPr="001455BE" w:rsidRDefault="00410A1F">
            <w:pPr>
              <w:rPr>
                <w:rFonts w:ascii="Arial Black" w:hAnsi="Arial Black"/>
                <w:b w:val="0"/>
                <w:bCs w:val="0"/>
                <w:color w:val="323E4F" w:themeColor="text2" w:themeShade="BF"/>
                <w:sz w:val="20"/>
                <w:szCs w:val="20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  <w:szCs w:val="20"/>
              </w:rPr>
              <w:t>SPLIT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A1B1DF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BRAČ -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Milna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3189E9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HVAR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847793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KORČULA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EC2AA1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 xml:space="preserve">MLJET - 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Pomena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12C2F5D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DUBROVNIK</w:t>
            </w:r>
          </w:p>
        </w:tc>
      </w:tr>
      <w:tr w:rsidR="00B55024" w14:paraId="17450A63" w14:textId="77777777" w:rsidTr="00661C05">
        <w:trPr>
          <w:gridAfter w:val="1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305FD0" w14:textId="77777777" w:rsidR="00B55024" w:rsidRPr="001455BE" w:rsidRDefault="00410A1F">
            <w:pPr>
              <w:rPr>
                <w:rFonts w:ascii="Arial Black" w:hAnsi="Arial Black"/>
                <w:b w:val="0"/>
                <w:bCs w:val="0"/>
                <w:color w:val="323E4F" w:themeColor="text2" w:themeShade="BF"/>
                <w:sz w:val="20"/>
                <w:szCs w:val="20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  <w:szCs w:val="20"/>
              </w:rPr>
              <w:t>7:40</w:t>
            </w:r>
          </w:p>
        </w:tc>
        <w:tc>
          <w:tcPr>
            <w:tcW w:w="1701" w:type="dxa"/>
          </w:tcPr>
          <w:p w14:paraId="09D8B609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08:</w:t>
            </w:r>
            <w:r w:rsidR="00563153" w:rsidRPr="00661C05">
              <w:rPr>
                <w:color w:val="323E4F" w:themeColor="text2" w:themeShade="BF"/>
                <w:szCs w:val="20"/>
              </w:rPr>
              <w:t>05</w:t>
            </w:r>
          </w:p>
        </w:tc>
        <w:tc>
          <w:tcPr>
            <w:tcW w:w="1701" w:type="dxa"/>
          </w:tcPr>
          <w:p w14:paraId="59CC3A54" w14:textId="77777777" w:rsidR="00B55024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8:40</w:t>
            </w:r>
          </w:p>
        </w:tc>
        <w:tc>
          <w:tcPr>
            <w:tcW w:w="1701" w:type="dxa"/>
          </w:tcPr>
          <w:p w14:paraId="0AE6982A" w14:textId="77777777" w:rsidR="00B55024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10:00</w:t>
            </w:r>
          </w:p>
        </w:tc>
        <w:tc>
          <w:tcPr>
            <w:tcW w:w="1842" w:type="dxa"/>
          </w:tcPr>
          <w:p w14:paraId="4B682919" w14:textId="77777777" w:rsidR="00B55024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10:40</w:t>
            </w:r>
          </w:p>
        </w:tc>
        <w:tc>
          <w:tcPr>
            <w:tcW w:w="1560" w:type="dxa"/>
          </w:tcPr>
          <w:p w14:paraId="75FD7381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12:0</w:t>
            </w:r>
            <w:r w:rsidR="00960FB2" w:rsidRPr="00661C05">
              <w:rPr>
                <w:color w:val="323E4F" w:themeColor="text2" w:themeShade="BF"/>
                <w:szCs w:val="20"/>
              </w:rPr>
              <w:t>5</w:t>
            </w:r>
          </w:p>
        </w:tc>
      </w:tr>
    </w:tbl>
    <w:p w14:paraId="4EAC2871" w14:textId="77777777" w:rsidR="00B55024" w:rsidRDefault="00B55024">
      <w:pPr>
        <w:spacing w:line="240" w:lineRule="auto"/>
        <w:ind w:right="-425"/>
        <w:rPr>
          <w:rFonts w:ascii="Arial Black" w:hAnsi="Arial Black"/>
          <w:b/>
          <w:sz w:val="6"/>
          <w:szCs w:val="28"/>
        </w:rPr>
      </w:pPr>
    </w:p>
    <w:tbl>
      <w:tblPr>
        <w:tblStyle w:val="LightList-Accent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701"/>
        <w:gridCol w:w="1701"/>
      </w:tblGrid>
      <w:tr w:rsidR="00B55024" w14:paraId="1A6389F9" w14:textId="77777777" w:rsidTr="00B55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shd w:val="clear" w:color="auto" w:fill="auto"/>
            <w:vAlign w:val="center"/>
          </w:tcPr>
          <w:p w14:paraId="3D9864E5" w14:textId="77777777" w:rsidR="00B55024" w:rsidRDefault="00410A1F">
            <w:pPr>
              <w:rPr>
                <w:rFonts w:ascii="Arial Black" w:hAnsi="Arial Black"/>
                <w:b w:val="0"/>
                <w:bCs w:val="0"/>
                <w:sz w:val="20"/>
              </w:rPr>
            </w:pPr>
            <w:r>
              <w:rPr>
                <w:rFonts w:ascii="Arial Black" w:hAnsi="Arial Black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F31827A" wp14:editId="69674707">
                      <wp:extent cx="6192000" cy="133350"/>
                      <wp:effectExtent l="0" t="19050" r="37465" b="38100"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0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1E5B" id="Right Arrow 6" o:spid="_x0000_s1026" type="#_x0000_t13" style="width:487.5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" adj="21367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55024" w14:paraId="59DE8734" w14:textId="77777777" w:rsidTr="00661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</w:tcBorders>
          </w:tcPr>
          <w:p w14:paraId="77B0D4B2" w14:textId="77777777" w:rsidR="00B55024" w:rsidRPr="001455BE" w:rsidRDefault="00410A1F" w:rsidP="001455BE">
            <w:pPr>
              <w:ind w:right="-108"/>
              <w:rPr>
                <w:rFonts w:ascii="Arial Black" w:hAnsi="Arial Black"/>
                <w:bCs w:val="0"/>
                <w:color w:val="323E4F" w:themeColor="text2" w:themeShade="BF"/>
                <w:sz w:val="20"/>
                <w:szCs w:val="20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  <w:szCs w:val="20"/>
              </w:rPr>
              <w:t>DUBROVNIK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DC9631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 xml:space="preserve">MLJET - 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Pomena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7AB470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KORČULA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68EFFA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HVAR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CB01A4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BRAČ -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Milna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2B0AD6C8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SPLIT</w:t>
            </w:r>
          </w:p>
        </w:tc>
      </w:tr>
      <w:tr w:rsidR="00B55024" w14:paraId="10F7E041" w14:textId="77777777" w:rsidTr="00661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F5B9D8" w14:textId="77777777" w:rsidR="00B55024" w:rsidRPr="001455BE" w:rsidRDefault="00410A1F" w:rsidP="001455BE">
            <w:pPr>
              <w:ind w:right="-108"/>
              <w:rPr>
                <w:rFonts w:ascii="Arial Black" w:hAnsi="Arial Black"/>
                <w:b w:val="0"/>
                <w:bCs w:val="0"/>
                <w:color w:val="323E4F" w:themeColor="text2" w:themeShade="BF"/>
                <w:sz w:val="20"/>
                <w:szCs w:val="20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  <w:szCs w:val="20"/>
              </w:rPr>
              <w:t>16:30</w:t>
            </w:r>
          </w:p>
        </w:tc>
        <w:tc>
          <w:tcPr>
            <w:tcW w:w="1842" w:type="dxa"/>
          </w:tcPr>
          <w:p w14:paraId="15E77926" w14:textId="77777777" w:rsidR="00B55024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17:45</w:t>
            </w:r>
          </w:p>
        </w:tc>
        <w:tc>
          <w:tcPr>
            <w:tcW w:w="1701" w:type="dxa"/>
          </w:tcPr>
          <w:p w14:paraId="6C1F6CEF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18:2</w:t>
            </w:r>
            <w:r w:rsidR="00563153" w:rsidRPr="00661C05">
              <w:rPr>
                <w:color w:val="323E4F" w:themeColor="text2" w:themeShade="BF"/>
                <w:szCs w:val="20"/>
              </w:rPr>
              <w:t>5</w:t>
            </w:r>
          </w:p>
        </w:tc>
        <w:tc>
          <w:tcPr>
            <w:tcW w:w="1701" w:type="dxa"/>
          </w:tcPr>
          <w:p w14:paraId="0CA30DA1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19:4</w:t>
            </w:r>
            <w:r w:rsidR="00563153" w:rsidRPr="00661C05">
              <w:rPr>
                <w:color w:val="323E4F" w:themeColor="text2" w:themeShade="BF"/>
                <w:szCs w:val="20"/>
              </w:rPr>
              <w:t>0</w:t>
            </w:r>
          </w:p>
        </w:tc>
        <w:tc>
          <w:tcPr>
            <w:tcW w:w="1701" w:type="dxa"/>
          </w:tcPr>
          <w:p w14:paraId="664E9641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20:20</w:t>
            </w:r>
          </w:p>
        </w:tc>
        <w:tc>
          <w:tcPr>
            <w:tcW w:w="1701" w:type="dxa"/>
          </w:tcPr>
          <w:p w14:paraId="6FE7215D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20:</w:t>
            </w:r>
            <w:r w:rsidR="00563153" w:rsidRPr="00661C05">
              <w:rPr>
                <w:color w:val="323E4F" w:themeColor="text2" w:themeShade="BF"/>
                <w:szCs w:val="20"/>
              </w:rPr>
              <w:t>5</w:t>
            </w:r>
            <w:r w:rsidRPr="00661C05">
              <w:rPr>
                <w:color w:val="323E4F" w:themeColor="text2" w:themeShade="BF"/>
                <w:szCs w:val="20"/>
              </w:rPr>
              <w:t>5</w:t>
            </w:r>
          </w:p>
        </w:tc>
      </w:tr>
    </w:tbl>
    <w:p w14:paraId="1062CDA5" w14:textId="77777777" w:rsidR="00B55024" w:rsidRDefault="00B55024"/>
    <w:p w14:paraId="3977F6FA" w14:textId="77777777" w:rsidR="00B55024" w:rsidRDefault="00B55024">
      <w:pPr>
        <w:pBdr>
          <w:bottom w:val="single" w:sz="4" w:space="1" w:color="44546A" w:themeColor="text2"/>
        </w:pBdr>
      </w:pPr>
    </w:p>
    <w:p w14:paraId="4A4AABF6" w14:textId="77777777" w:rsidR="00B55024" w:rsidRPr="00410A1F" w:rsidRDefault="00410A1F">
      <w:pPr>
        <w:spacing w:after="360" w:line="240" w:lineRule="auto"/>
        <w:ind w:left="142"/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</w:pP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 xml:space="preserve">Brzobrodska linija KRILO </w:t>
      </w:r>
      <w:r w:rsidR="00074637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LUX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ab/>
        <w:t>svakodnevno / every day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ab/>
        <w:t xml:space="preserve">01.09. – </w:t>
      </w:r>
      <w:r w:rsidR="00563153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2</w:t>
      </w:r>
      <w:r w:rsidR="00AD6B6A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5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.10. 20</w:t>
      </w:r>
      <w:r w:rsidR="00AD6B6A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20</w:t>
      </w:r>
      <w:r w:rsidRPr="00410A1F">
        <w:rPr>
          <w:rFonts w:ascii="Univers Condensed" w:hAnsi="Univers Condensed"/>
          <w:b/>
          <w:color w:val="323E4F" w:themeColor="text2" w:themeShade="BF"/>
          <w:sz w:val="30"/>
          <w:szCs w:val="30"/>
          <w:u w:val="single"/>
        </w:rPr>
        <w:t>.</w:t>
      </w:r>
    </w:p>
    <w:p w14:paraId="2DB3DFB9" w14:textId="77777777" w:rsidR="00B55024" w:rsidRDefault="00410A1F">
      <w:pPr>
        <w:spacing w:after="240" w:line="240" w:lineRule="auto"/>
        <w:ind w:left="142" w:right="-425"/>
        <w:rPr>
          <w:rFonts w:ascii="Univers Condensed" w:hAnsi="Univers Condensed"/>
          <w:b/>
          <w:color w:val="323E4F" w:themeColor="text2" w:themeShade="BF"/>
          <w:sz w:val="28"/>
          <w:szCs w:val="28"/>
        </w:rPr>
      </w:pPr>
      <w:r>
        <w:rPr>
          <w:rFonts w:ascii="Univers Condensed" w:hAnsi="Univers Condensed"/>
          <w:b/>
          <w:color w:val="323E4F" w:themeColor="text2" w:themeShade="BF"/>
          <w:sz w:val="28"/>
          <w:szCs w:val="28"/>
        </w:rPr>
        <w:t>SPLIT – Milna (BRAČ) – HVAR – KORČULA – POMENA (Mljet) – DUBROVNIK</w:t>
      </w:r>
    </w:p>
    <w:tbl>
      <w:tblPr>
        <w:tblStyle w:val="LightList-Accent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842"/>
        <w:gridCol w:w="1701"/>
      </w:tblGrid>
      <w:tr w:rsidR="00B55024" w14:paraId="0CA6659B" w14:textId="77777777" w:rsidTr="00B55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shd w:val="clear" w:color="auto" w:fill="auto"/>
            <w:vAlign w:val="center"/>
          </w:tcPr>
          <w:p w14:paraId="689A9080" w14:textId="77777777" w:rsidR="00B55024" w:rsidRDefault="00410A1F">
            <w:pPr>
              <w:rPr>
                <w:rFonts w:ascii="Arial Black" w:hAnsi="Arial Black"/>
                <w:b w:val="0"/>
                <w:bCs w:val="0"/>
                <w:sz w:val="20"/>
              </w:rPr>
            </w:pPr>
            <w:r>
              <w:rPr>
                <w:rFonts w:ascii="Arial Black" w:hAnsi="Arial Black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A1CC709" wp14:editId="7D0C88E5">
                      <wp:extent cx="6192000" cy="133350"/>
                      <wp:effectExtent l="0" t="19050" r="37465" b="38100"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0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BBA417" id="Right Arrow 5" o:spid="_x0000_s1026" type="#_x0000_t13" style="width:487.5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" adj="21367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563153" w14:paraId="3C7B2536" w14:textId="77777777" w:rsidTr="00661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</w:tcBorders>
          </w:tcPr>
          <w:p w14:paraId="66949C62" w14:textId="77777777" w:rsidR="00563153" w:rsidRPr="001455BE" w:rsidRDefault="00563153" w:rsidP="00563153">
            <w:pPr>
              <w:rPr>
                <w:rFonts w:ascii="Arial Black" w:hAnsi="Arial Black"/>
                <w:b w:val="0"/>
                <w:bCs w:val="0"/>
                <w:color w:val="323E4F" w:themeColor="text2" w:themeShade="BF"/>
                <w:sz w:val="20"/>
                <w:szCs w:val="20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  <w:szCs w:val="20"/>
              </w:rPr>
              <w:t>SPLIT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405AD4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BRAČ -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Milna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E96131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HVAR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42571D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KORČULA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D14C3DB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 xml:space="preserve">MLJET - 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Pomena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50AA9DF8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DUBROVNIK</w:t>
            </w:r>
          </w:p>
        </w:tc>
      </w:tr>
      <w:tr w:rsidR="00563153" w14:paraId="075CD91A" w14:textId="77777777" w:rsidTr="00661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4F5498" w14:textId="77777777" w:rsidR="00563153" w:rsidRPr="001455BE" w:rsidRDefault="00563153" w:rsidP="00563153">
            <w:pPr>
              <w:rPr>
                <w:rFonts w:ascii="Arial Black" w:hAnsi="Arial Black"/>
                <w:b w:val="0"/>
                <w:bCs w:val="0"/>
                <w:color w:val="323E4F" w:themeColor="text2" w:themeShade="BF"/>
                <w:sz w:val="20"/>
                <w:szCs w:val="20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  <w:szCs w:val="20"/>
              </w:rPr>
              <w:t>7:40</w:t>
            </w:r>
          </w:p>
        </w:tc>
        <w:tc>
          <w:tcPr>
            <w:tcW w:w="1701" w:type="dxa"/>
          </w:tcPr>
          <w:p w14:paraId="0D6D2C1B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08:05</w:t>
            </w:r>
          </w:p>
        </w:tc>
        <w:tc>
          <w:tcPr>
            <w:tcW w:w="1701" w:type="dxa"/>
          </w:tcPr>
          <w:p w14:paraId="3041B5F7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8:40</w:t>
            </w:r>
          </w:p>
        </w:tc>
        <w:tc>
          <w:tcPr>
            <w:tcW w:w="1701" w:type="dxa"/>
          </w:tcPr>
          <w:p w14:paraId="63EE9A5F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10:00</w:t>
            </w:r>
          </w:p>
        </w:tc>
        <w:tc>
          <w:tcPr>
            <w:tcW w:w="1842" w:type="dxa"/>
          </w:tcPr>
          <w:p w14:paraId="53A51FF4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10:40</w:t>
            </w:r>
          </w:p>
        </w:tc>
        <w:tc>
          <w:tcPr>
            <w:tcW w:w="1701" w:type="dxa"/>
          </w:tcPr>
          <w:p w14:paraId="00C7ADA2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  <w:szCs w:val="20"/>
              </w:rPr>
            </w:pPr>
            <w:r w:rsidRPr="00661C05">
              <w:rPr>
                <w:color w:val="323E4F" w:themeColor="text2" w:themeShade="BF"/>
                <w:szCs w:val="20"/>
              </w:rPr>
              <w:t>12:05</w:t>
            </w:r>
          </w:p>
        </w:tc>
      </w:tr>
    </w:tbl>
    <w:p w14:paraId="1001653C" w14:textId="77777777" w:rsidR="00B55024" w:rsidRDefault="00B55024">
      <w:pPr>
        <w:spacing w:line="240" w:lineRule="auto"/>
        <w:ind w:right="-425"/>
        <w:rPr>
          <w:rFonts w:ascii="Arial Black" w:hAnsi="Arial Black"/>
          <w:b/>
          <w:sz w:val="6"/>
          <w:szCs w:val="28"/>
        </w:rPr>
      </w:pPr>
    </w:p>
    <w:tbl>
      <w:tblPr>
        <w:tblStyle w:val="LightList-Accent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701"/>
        <w:gridCol w:w="1701"/>
        <w:gridCol w:w="1559"/>
        <w:gridCol w:w="142"/>
      </w:tblGrid>
      <w:tr w:rsidR="00B55024" w14:paraId="1E005801" w14:textId="77777777" w:rsidTr="00661C0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shd w:val="clear" w:color="auto" w:fill="auto"/>
            <w:vAlign w:val="center"/>
          </w:tcPr>
          <w:p w14:paraId="209562E9" w14:textId="77777777" w:rsidR="00B55024" w:rsidRDefault="00410A1F">
            <w:pPr>
              <w:rPr>
                <w:rFonts w:ascii="Arial Black" w:hAnsi="Arial Black"/>
                <w:b w:val="0"/>
                <w:bCs w:val="0"/>
                <w:sz w:val="20"/>
              </w:rPr>
            </w:pPr>
            <w:r>
              <w:rPr>
                <w:rFonts w:ascii="Arial Black" w:hAnsi="Arial Black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4ECB738" wp14:editId="683DCD43">
                      <wp:extent cx="6192000" cy="133350"/>
                      <wp:effectExtent l="0" t="19050" r="37465" b="38100"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20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88CD29" id="Right Arrow 3" o:spid="_x0000_s1026" type="#_x0000_t13" style="width:487.5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" adj="21367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55024" w14:paraId="28AE1BA1" w14:textId="77777777" w:rsidTr="00661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</w:tcBorders>
          </w:tcPr>
          <w:p w14:paraId="0E3CE7E9" w14:textId="77777777" w:rsidR="00B55024" w:rsidRPr="001455BE" w:rsidRDefault="00410A1F">
            <w:pPr>
              <w:rPr>
                <w:rFonts w:ascii="Arial Black" w:hAnsi="Arial Black"/>
                <w:bCs w:val="0"/>
                <w:color w:val="323E4F" w:themeColor="text2" w:themeShade="BF"/>
                <w:sz w:val="20"/>
                <w:szCs w:val="18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  <w:szCs w:val="18"/>
              </w:rPr>
              <w:t>DUBROVNIK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9980B1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 xml:space="preserve">MLJET - 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Pomena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EADA7D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KORČULA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CC907A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HVAR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CF7276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BRAČ -</w:t>
            </w:r>
            <w:proofErr w:type="spellStart"/>
            <w:r w:rsidRPr="00661C05">
              <w:rPr>
                <w:b/>
                <w:color w:val="323E4F" w:themeColor="text2" w:themeShade="BF"/>
                <w:szCs w:val="20"/>
              </w:rPr>
              <w:t>Milna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14:paraId="7F66E00C" w14:textId="77777777" w:rsidR="00B55024" w:rsidRPr="00661C05" w:rsidRDefault="00410A1F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23E4F" w:themeColor="text2" w:themeShade="BF"/>
                <w:szCs w:val="20"/>
              </w:rPr>
            </w:pPr>
            <w:r w:rsidRPr="00661C05">
              <w:rPr>
                <w:b/>
                <w:color w:val="323E4F" w:themeColor="text2" w:themeShade="BF"/>
                <w:szCs w:val="20"/>
              </w:rPr>
              <w:t>SPLIT</w:t>
            </w:r>
          </w:p>
        </w:tc>
      </w:tr>
      <w:tr w:rsidR="00563153" w14:paraId="7F3B3C9E" w14:textId="77777777" w:rsidTr="00661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A66BF4A" w14:textId="77777777" w:rsidR="00563153" w:rsidRPr="001455BE" w:rsidRDefault="00563153" w:rsidP="00563153">
            <w:pPr>
              <w:rPr>
                <w:rFonts w:ascii="Arial Black" w:hAnsi="Arial Black"/>
                <w:color w:val="323E4F" w:themeColor="text2" w:themeShade="BF"/>
                <w:sz w:val="20"/>
                <w:lang w:eastAsia="hr-HR"/>
              </w:rPr>
            </w:pPr>
            <w:r w:rsidRPr="001455BE">
              <w:rPr>
                <w:rFonts w:ascii="Arial Black" w:hAnsi="Arial Black"/>
                <w:color w:val="323E4F" w:themeColor="text2" w:themeShade="BF"/>
                <w:sz w:val="20"/>
              </w:rPr>
              <w:t>16:00</w:t>
            </w:r>
          </w:p>
        </w:tc>
        <w:tc>
          <w:tcPr>
            <w:tcW w:w="1843" w:type="dxa"/>
            <w:vAlign w:val="center"/>
          </w:tcPr>
          <w:p w14:paraId="12C53E85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  <w:r w:rsidRPr="00661C05">
              <w:rPr>
                <w:color w:val="323E4F" w:themeColor="text2" w:themeShade="BF"/>
              </w:rPr>
              <w:t>17:15</w:t>
            </w:r>
          </w:p>
        </w:tc>
        <w:tc>
          <w:tcPr>
            <w:tcW w:w="1701" w:type="dxa"/>
            <w:vAlign w:val="center"/>
          </w:tcPr>
          <w:p w14:paraId="33FC367B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  <w:r w:rsidRPr="00661C05">
              <w:rPr>
                <w:color w:val="323E4F" w:themeColor="text2" w:themeShade="BF"/>
              </w:rPr>
              <w:t>17:55</w:t>
            </w:r>
          </w:p>
        </w:tc>
        <w:tc>
          <w:tcPr>
            <w:tcW w:w="1701" w:type="dxa"/>
            <w:vAlign w:val="center"/>
          </w:tcPr>
          <w:p w14:paraId="6DC2CF11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  <w:r w:rsidRPr="00661C05">
              <w:rPr>
                <w:color w:val="323E4F" w:themeColor="text2" w:themeShade="BF"/>
              </w:rPr>
              <w:t>19:10</w:t>
            </w:r>
          </w:p>
        </w:tc>
        <w:tc>
          <w:tcPr>
            <w:tcW w:w="1701" w:type="dxa"/>
            <w:vAlign w:val="center"/>
          </w:tcPr>
          <w:p w14:paraId="658EBCD4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  <w:r w:rsidRPr="00661C05">
              <w:rPr>
                <w:color w:val="323E4F" w:themeColor="text2" w:themeShade="BF"/>
              </w:rPr>
              <w:t>19:50</w:t>
            </w:r>
          </w:p>
        </w:tc>
        <w:tc>
          <w:tcPr>
            <w:tcW w:w="1701" w:type="dxa"/>
            <w:gridSpan w:val="2"/>
            <w:vAlign w:val="center"/>
          </w:tcPr>
          <w:p w14:paraId="2FEF0262" w14:textId="77777777" w:rsidR="00563153" w:rsidRPr="00661C05" w:rsidRDefault="00563153" w:rsidP="00563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23E4F" w:themeColor="text2" w:themeShade="BF"/>
              </w:rPr>
            </w:pPr>
            <w:r w:rsidRPr="00661C05">
              <w:rPr>
                <w:color w:val="323E4F" w:themeColor="text2" w:themeShade="BF"/>
              </w:rPr>
              <w:t>20:25</w:t>
            </w:r>
          </w:p>
        </w:tc>
      </w:tr>
    </w:tbl>
    <w:p w14:paraId="1E91837E" w14:textId="77777777" w:rsidR="00B55024" w:rsidRDefault="00B55024"/>
    <w:p w14:paraId="4F6E499F" w14:textId="77777777" w:rsidR="00AD6B6A" w:rsidRDefault="00AD6B6A">
      <w:pPr>
        <w:pBdr>
          <w:bottom w:val="single" w:sz="4" w:space="1" w:color="44546A" w:themeColor="text2"/>
        </w:pBdr>
      </w:pPr>
    </w:p>
    <w:p w14:paraId="550B323A" w14:textId="77777777" w:rsidR="00B55024" w:rsidRDefault="00410A1F">
      <w:pPr>
        <w:rPr>
          <w:rFonts w:ascii="Univers Condensed" w:hAnsi="Univers Condensed"/>
          <w:color w:val="323E4F" w:themeColor="text2" w:themeShade="BF"/>
          <w:sz w:val="32"/>
          <w:u w:val="single"/>
        </w:rPr>
      </w:pPr>
      <w:r>
        <w:rPr>
          <w:rFonts w:ascii="Univers Condensed" w:hAnsi="Univers Condensed"/>
          <w:color w:val="323E4F" w:themeColor="text2" w:themeShade="BF"/>
          <w:sz w:val="32"/>
          <w:u w:val="single"/>
        </w:rPr>
        <w:t>CIJENIK / Pricelist</w:t>
      </w:r>
    </w:p>
    <w:tbl>
      <w:tblPr>
        <w:tblStyle w:val="TableGrid"/>
        <w:tblW w:w="10539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dashSmallGap" w:sz="4" w:space="0" w:color="323E4F" w:themeColor="text2" w:themeShade="BF"/>
          <w:insideV w:val="dashSmallGap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349"/>
        <w:gridCol w:w="1661"/>
        <w:gridCol w:w="1351"/>
        <w:gridCol w:w="1494"/>
        <w:gridCol w:w="1494"/>
        <w:gridCol w:w="1494"/>
      </w:tblGrid>
      <w:tr w:rsidR="00B55024" w14:paraId="03AEB571" w14:textId="77777777">
        <w:tc>
          <w:tcPr>
            <w:tcW w:w="1696" w:type="dxa"/>
            <w:shd w:val="clear" w:color="auto" w:fill="323E4F" w:themeFill="text2" w:themeFillShade="BF"/>
          </w:tcPr>
          <w:p w14:paraId="2992B044" w14:textId="77777777" w:rsidR="00B55024" w:rsidRDefault="00B55024">
            <w:pPr>
              <w:rPr>
                <w:color w:val="323E4F" w:themeColor="text2" w:themeShade="BF"/>
              </w:rPr>
            </w:pPr>
          </w:p>
        </w:tc>
        <w:tc>
          <w:tcPr>
            <w:tcW w:w="1349" w:type="dxa"/>
          </w:tcPr>
          <w:p w14:paraId="7B80E855" w14:textId="77777777" w:rsidR="00B55024" w:rsidRDefault="00410A1F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DUBROVNIK</w:t>
            </w:r>
          </w:p>
        </w:tc>
        <w:tc>
          <w:tcPr>
            <w:tcW w:w="1661" w:type="dxa"/>
          </w:tcPr>
          <w:p w14:paraId="1B5DF799" w14:textId="77777777" w:rsidR="00B55024" w:rsidRDefault="00410A1F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MLJET-Pomena</w:t>
            </w:r>
          </w:p>
        </w:tc>
        <w:tc>
          <w:tcPr>
            <w:tcW w:w="1351" w:type="dxa"/>
          </w:tcPr>
          <w:p w14:paraId="7EF05FA7" w14:textId="77777777" w:rsidR="00B55024" w:rsidRDefault="00410A1F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KORČULA</w:t>
            </w:r>
          </w:p>
        </w:tc>
        <w:tc>
          <w:tcPr>
            <w:tcW w:w="1494" w:type="dxa"/>
          </w:tcPr>
          <w:p w14:paraId="669276E9" w14:textId="77777777" w:rsidR="00B55024" w:rsidRDefault="00410A1F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HVAR</w:t>
            </w:r>
          </w:p>
        </w:tc>
        <w:tc>
          <w:tcPr>
            <w:tcW w:w="1494" w:type="dxa"/>
          </w:tcPr>
          <w:p w14:paraId="1BE8C28E" w14:textId="77777777" w:rsidR="00B55024" w:rsidRDefault="00410A1F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BRAČ - Milna</w:t>
            </w:r>
          </w:p>
        </w:tc>
        <w:tc>
          <w:tcPr>
            <w:tcW w:w="1494" w:type="dxa"/>
          </w:tcPr>
          <w:p w14:paraId="4B7C895E" w14:textId="77777777" w:rsidR="00B55024" w:rsidRDefault="00410A1F">
            <w:pPr>
              <w:jc w:val="center"/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SPLIT</w:t>
            </w:r>
          </w:p>
        </w:tc>
      </w:tr>
      <w:tr w:rsidR="00B55024" w14:paraId="07336EC3" w14:textId="77777777">
        <w:tc>
          <w:tcPr>
            <w:tcW w:w="1696" w:type="dxa"/>
          </w:tcPr>
          <w:p w14:paraId="60735ECE" w14:textId="77777777" w:rsidR="00B55024" w:rsidRDefault="00410A1F">
            <w:pPr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DUBROVNIK</w:t>
            </w:r>
          </w:p>
        </w:tc>
        <w:tc>
          <w:tcPr>
            <w:tcW w:w="1349" w:type="dxa"/>
            <w:shd w:val="clear" w:color="auto" w:fill="323E4F" w:themeFill="text2" w:themeFillShade="BF"/>
          </w:tcPr>
          <w:p w14:paraId="4508EBDD" w14:textId="77777777" w:rsidR="00B55024" w:rsidRDefault="00B55024">
            <w:pPr>
              <w:ind w:right="190"/>
              <w:jc w:val="right"/>
              <w:rPr>
                <w:color w:val="323E4F" w:themeColor="text2" w:themeShade="BF"/>
              </w:rPr>
            </w:pPr>
          </w:p>
        </w:tc>
        <w:tc>
          <w:tcPr>
            <w:tcW w:w="1661" w:type="dxa"/>
          </w:tcPr>
          <w:p w14:paraId="024D4DC3" w14:textId="77777777" w:rsidR="00B55024" w:rsidRDefault="00563153">
            <w:pPr>
              <w:ind w:right="190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10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  <w:tc>
          <w:tcPr>
            <w:tcW w:w="1351" w:type="dxa"/>
          </w:tcPr>
          <w:p w14:paraId="6AACE876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AD6B6A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065EE0AC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</w:t>
            </w:r>
            <w:r w:rsidR="00AD6B6A">
              <w:rPr>
                <w:color w:val="323E4F" w:themeColor="text2" w:themeShade="BF"/>
              </w:rPr>
              <w:t>3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00DDDCE3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</w:t>
            </w:r>
            <w:r w:rsidR="00AD6B6A">
              <w:rPr>
                <w:color w:val="323E4F" w:themeColor="text2" w:themeShade="BF"/>
              </w:rPr>
              <w:t>3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5A6F9EFE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</w:t>
            </w:r>
            <w:r w:rsidR="00AD6B6A">
              <w:rPr>
                <w:color w:val="323E4F" w:themeColor="text2" w:themeShade="BF"/>
              </w:rPr>
              <w:t>3</w:t>
            </w:r>
            <w:r>
              <w:rPr>
                <w:color w:val="323E4F" w:themeColor="text2" w:themeShade="BF"/>
              </w:rPr>
              <w:t>0,00 kn</w:t>
            </w:r>
          </w:p>
        </w:tc>
      </w:tr>
      <w:tr w:rsidR="00B55024" w14:paraId="68EF0260" w14:textId="77777777">
        <w:tc>
          <w:tcPr>
            <w:tcW w:w="1696" w:type="dxa"/>
          </w:tcPr>
          <w:p w14:paraId="5B2CF0C7" w14:textId="77777777" w:rsidR="00B55024" w:rsidRDefault="00410A1F">
            <w:pPr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MLJET-Pomena</w:t>
            </w:r>
          </w:p>
        </w:tc>
        <w:tc>
          <w:tcPr>
            <w:tcW w:w="1349" w:type="dxa"/>
          </w:tcPr>
          <w:p w14:paraId="661DD623" w14:textId="77777777" w:rsidR="00B55024" w:rsidRDefault="00563153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10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21ACE05F" w14:textId="77777777" w:rsidR="00B55024" w:rsidRDefault="00B55024">
            <w:pPr>
              <w:ind w:right="190"/>
              <w:jc w:val="center"/>
              <w:rPr>
                <w:color w:val="323E4F" w:themeColor="text2" w:themeShade="BF"/>
              </w:rPr>
            </w:pPr>
          </w:p>
        </w:tc>
        <w:tc>
          <w:tcPr>
            <w:tcW w:w="1351" w:type="dxa"/>
          </w:tcPr>
          <w:p w14:paraId="00286652" w14:textId="77777777" w:rsidR="00B55024" w:rsidRDefault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10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28EA080B" w14:textId="77777777" w:rsidR="00B55024" w:rsidRDefault="00410A1F" w:rsidP="00960FB2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354366F0" w14:textId="77777777" w:rsidR="00B55024" w:rsidRDefault="00410A1F" w:rsidP="00960FB2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75D0DE59" w14:textId="77777777" w:rsidR="00B55024" w:rsidRDefault="00410A1F" w:rsidP="00960FB2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</w:tr>
      <w:tr w:rsidR="00B55024" w14:paraId="2B69DFBD" w14:textId="77777777">
        <w:tc>
          <w:tcPr>
            <w:tcW w:w="1696" w:type="dxa"/>
          </w:tcPr>
          <w:p w14:paraId="343B1B6E" w14:textId="77777777" w:rsidR="00B55024" w:rsidRDefault="00410A1F">
            <w:pPr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KORČULA</w:t>
            </w:r>
          </w:p>
        </w:tc>
        <w:tc>
          <w:tcPr>
            <w:tcW w:w="1349" w:type="dxa"/>
          </w:tcPr>
          <w:p w14:paraId="5A981CC8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AD6B6A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661" w:type="dxa"/>
          </w:tcPr>
          <w:p w14:paraId="18950BFC" w14:textId="77777777" w:rsidR="00B55024" w:rsidRDefault="00AD6B6A">
            <w:pPr>
              <w:ind w:right="190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100</w:t>
            </w:r>
            <w:r w:rsidR="00410A1F">
              <w:rPr>
                <w:color w:val="323E4F" w:themeColor="text2" w:themeShade="BF"/>
              </w:rPr>
              <w:t>,00 kn</w:t>
            </w:r>
          </w:p>
        </w:tc>
        <w:tc>
          <w:tcPr>
            <w:tcW w:w="1351" w:type="dxa"/>
            <w:shd w:val="clear" w:color="auto" w:fill="323E4F" w:themeFill="text2" w:themeFillShade="BF"/>
          </w:tcPr>
          <w:p w14:paraId="28F98888" w14:textId="77777777" w:rsidR="00B55024" w:rsidRDefault="00B55024">
            <w:pPr>
              <w:ind w:right="190"/>
              <w:jc w:val="right"/>
              <w:rPr>
                <w:color w:val="323E4F" w:themeColor="text2" w:themeShade="BF"/>
              </w:rPr>
            </w:pPr>
          </w:p>
        </w:tc>
        <w:tc>
          <w:tcPr>
            <w:tcW w:w="1494" w:type="dxa"/>
          </w:tcPr>
          <w:p w14:paraId="07F795E9" w14:textId="77777777" w:rsidR="00B55024" w:rsidRDefault="00410A1F" w:rsidP="00960FB2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1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403ED094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AD6B6A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44D49BCD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AD6B6A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</w:tr>
      <w:tr w:rsidR="00B55024" w14:paraId="053487E1" w14:textId="77777777">
        <w:tc>
          <w:tcPr>
            <w:tcW w:w="1696" w:type="dxa"/>
          </w:tcPr>
          <w:p w14:paraId="17B92E74" w14:textId="77777777" w:rsidR="00B55024" w:rsidRDefault="00410A1F">
            <w:pPr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HVAR</w:t>
            </w:r>
          </w:p>
        </w:tc>
        <w:tc>
          <w:tcPr>
            <w:tcW w:w="1349" w:type="dxa"/>
          </w:tcPr>
          <w:p w14:paraId="3637D4FC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</w:t>
            </w:r>
            <w:r w:rsidR="00AD6B6A">
              <w:rPr>
                <w:color w:val="323E4F" w:themeColor="text2" w:themeShade="BF"/>
              </w:rPr>
              <w:t>3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661" w:type="dxa"/>
          </w:tcPr>
          <w:p w14:paraId="16F28DE8" w14:textId="77777777" w:rsidR="00B55024" w:rsidRDefault="00410A1F" w:rsidP="00960FB2">
            <w:pPr>
              <w:ind w:right="190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351" w:type="dxa"/>
          </w:tcPr>
          <w:p w14:paraId="723AC642" w14:textId="77777777" w:rsidR="00B55024" w:rsidRDefault="00410A1F" w:rsidP="00960FB2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1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  <w:shd w:val="clear" w:color="auto" w:fill="323E4F" w:themeFill="text2" w:themeFillShade="BF"/>
          </w:tcPr>
          <w:p w14:paraId="53D4CF08" w14:textId="77777777" w:rsidR="00B55024" w:rsidRDefault="00B55024">
            <w:pPr>
              <w:ind w:right="190"/>
              <w:jc w:val="right"/>
              <w:rPr>
                <w:color w:val="323E4F" w:themeColor="text2" w:themeShade="BF"/>
              </w:rPr>
            </w:pPr>
          </w:p>
        </w:tc>
        <w:tc>
          <w:tcPr>
            <w:tcW w:w="1494" w:type="dxa"/>
          </w:tcPr>
          <w:p w14:paraId="261745E4" w14:textId="77777777" w:rsidR="00B55024" w:rsidRDefault="00960FB2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7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65E10974" w14:textId="77777777" w:rsidR="00B55024" w:rsidRDefault="00A47ECD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10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</w:tr>
      <w:tr w:rsidR="00B55024" w14:paraId="7E893FAD" w14:textId="77777777">
        <w:tc>
          <w:tcPr>
            <w:tcW w:w="1696" w:type="dxa"/>
          </w:tcPr>
          <w:p w14:paraId="4B4D62F5" w14:textId="77777777" w:rsidR="00B55024" w:rsidRDefault="00410A1F">
            <w:pPr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BRAČ - Milna</w:t>
            </w:r>
          </w:p>
        </w:tc>
        <w:tc>
          <w:tcPr>
            <w:tcW w:w="1349" w:type="dxa"/>
          </w:tcPr>
          <w:p w14:paraId="72DA2EE3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</w:t>
            </w:r>
            <w:r w:rsidR="00AD6B6A">
              <w:rPr>
                <w:color w:val="323E4F" w:themeColor="text2" w:themeShade="BF"/>
              </w:rPr>
              <w:t>3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661" w:type="dxa"/>
          </w:tcPr>
          <w:p w14:paraId="3745AB28" w14:textId="77777777" w:rsidR="00B55024" w:rsidRDefault="00410A1F" w:rsidP="00960FB2">
            <w:pPr>
              <w:ind w:right="190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351" w:type="dxa"/>
          </w:tcPr>
          <w:p w14:paraId="06C3FE91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AD6B6A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2809BCC5" w14:textId="77777777" w:rsidR="00B55024" w:rsidRDefault="00410A1F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70,00 kn</w:t>
            </w:r>
          </w:p>
        </w:tc>
        <w:tc>
          <w:tcPr>
            <w:tcW w:w="1494" w:type="dxa"/>
            <w:shd w:val="clear" w:color="auto" w:fill="323E4F" w:themeFill="text2" w:themeFillShade="BF"/>
          </w:tcPr>
          <w:p w14:paraId="189B9EF8" w14:textId="77777777" w:rsidR="00B55024" w:rsidRDefault="00B55024">
            <w:pPr>
              <w:ind w:right="190"/>
              <w:jc w:val="right"/>
              <w:rPr>
                <w:color w:val="323E4F" w:themeColor="text2" w:themeShade="BF"/>
              </w:rPr>
            </w:pPr>
          </w:p>
        </w:tc>
        <w:tc>
          <w:tcPr>
            <w:tcW w:w="1494" w:type="dxa"/>
          </w:tcPr>
          <w:p w14:paraId="252E5BEC" w14:textId="77777777" w:rsidR="00B55024" w:rsidRDefault="00A47ECD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5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</w:tr>
      <w:tr w:rsidR="00B55024" w14:paraId="33218443" w14:textId="77777777">
        <w:tc>
          <w:tcPr>
            <w:tcW w:w="1696" w:type="dxa"/>
          </w:tcPr>
          <w:p w14:paraId="725CD2F8" w14:textId="77777777" w:rsidR="00B55024" w:rsidRDefault="00410A1F">
            <w:pPr>
              <w:rPr>
                <w:b/>
                <w:color w:val="323E4F" w:themeColor="text2" w:themeShade="BF"/>
              </w:rPr>
            </w:pPr>
            <w:r>
              <w:rPr>
                <w:b/>
                <w:color w:val="323E4F" w:themeColor="text2" w:themeShade="BF"/>
              </w:rPr>
              <w:t>SPLIT</w:t>
            </w:r>
          </w:p>
        </w:tc>
        <w:tc>
          <w:tcPr>
            <w:tcW w:w="1349" w:type="dxa"/>
          </w:tcPr>
          <w:p w14:paraId="6E166F80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2</w:t>
            </w:r>
            <w:r w:rsidR="00AD6B6A">
              <w:rPr>
                <w:color w:val="323E4F" w:themeColor="text2" w:themeShade="BF"/>
              </w:rPr>
              <w:t>3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661" w:type="dxa"/>
          </w:tcPr>
          <w:p w14:paraId="6DC061A1" w14:textId="77777777" w:rsidR="00B55024" w:rsidRDefault="00410A1F" w:rsidP="00960FB2">
            <w:pPr>
              <w:ind w:right="190"/>
              <w:jc w:val="center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960FB2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351" w:type="dxa"/>
          </w:tcPr>
          <w:p w14:paraId="086E5F7E" w14:textId="77777777" w:rsidR="00B55024" w:rsidRDefault="00410A1F" w:rsidP="00AD6B6A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</w:t>
            </w:r>
            <w:r w:rsidR="00AD6B6A">
              <w:rPr>
                <w:color w:val="323E4F" w:themeColor="text2" w:themeShade="BF"/>
              </w:rPr>
              <w:t>4</w:t>
            </w:r>
            <w:r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0D521DF2" w14:textId="77777777" w:rsidR="00B55024" w:rsidRDefault="00563153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10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</w:tcPr>
          <w:p w14:paraId="22539718" w14:textId="77777777" w:rsidR="00B55024" w:rsidRDefault="00A47ECD">
            <w:pPr>
              <w:ind w:right="190"/>
              <w:jc w:val="right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5</w:t>
            </w:r>
            <w:r w:rsidR="00410A1F">
              <w:rPr>
                <w:color w:val="323E4F" w:themeColor="text2" w:themeShade="BF"/>
              </w:rPr>
              <w:t>0,00 kn</w:t>
            </w:r>
          </w:p>
        </w:tc>
        <w:tc>
          <w:tcPr>
            <w:tcW w:w="1494" w:type="dxa"/>
            <w:shd w:val="clear" w:color="auto" w:fill="323E4F" w:themeFill="text2" w:themeFillShade="BF"/>
          </w:tcPr>
          <w:p w14:paraId="7BD846D0" w14:textId="77777777" w:rsidR="00B55024" w:rsidRDefault="00B55024">
            <w:pPr>
              <w:ind w:right="190"/>
              <w:jc w:val="right"/>
              <w:rPr>
                <w:color w:val="323E4F" w:themeColor="text2" w:themeShade="BF"/>
              </w:rPr>
            </w:pPr>
          </w:p>
        </w:tc>
      </w:tr>
    </w:tbl>
    <w:p w14:paraId="27DBCAFE" w14:textId="77777777" w:rsidR="00B55024" w:rsidRDefault="00B55024"/>
    <w:sectPr w:rsidR="00B55024" w:rsidSect="00410A1F">
      <w:pgSz w:w="11907" w:h="1683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51"/>
    <w:rsid w:val="00074637"/>
    <w:rsid w:val="000A7755"/>
    <w:rsid w:val="000B7D78"/>
    <w:rsid w:val="001455BE"/>
    <w:rsid w:val="001F4409"/>
    <w:rsid w:val="002E1C8E"/>
    <w:rsid w:val="00311C46"/>
    <w:rsid w:val="003A3E92"/>
    <w:rsid w:val="00410A1F"/>
    <w:rsid w:val="00497C43"/>
    <w:rsid w:val="004C2000"/>
    <w:rsid w:val="004D33CD"/>
    <w:rsid w:val="00563153"/>
    <w:rsid w:val="005B6C9B"/>
    <w:rsid w:val="00661C05"/>
    <w:rsid w:val="0079184E"/>
    <w:rsid w:val="00960FB2"/>
    <w:rsid w:val="00A47ECD"/>
    <w:rsid w:val="00A80D78"/>
    <w:rsid w:val="00AC5312"/>
    <w:rsid w:val="00AD6B6A"/>
    <w:rsid w:val="00B55024"/>
    <w:rsid w:val="00B83FD2"/>
    <w:rsid w:val="00BE6418"/>
    <w:rsid w:val="00C57524"/>
    <w:rsid w:val="00CC3B4E"/>
    <w:rsid w:val="00D611DF"/>
    <w:rsid w:val="00D7378A"/>
    <w:rsid w:val="00E35C1D"/>
    <w:rsid w:val="00EB6651"/>
    <w:rsid w:val="00F350B9"/>
    <w:rsid w:val="727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CA8079"/>
  <w15:docId w15:val="{13652084-DCA9-458A-A21C-2090D47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pPr>
      <w:spacing w:after="0" w:line="240" w:lineRule="auto"/>
    </w:pPr>
    <w:rPr>
      <w:lang w:val="en-US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</dc:creator>
  <cp:lastModifiedBy>Doma</cp:lastModifiedBy>
  <cp:revision>3</cp:revision>
  <cp:lastPrinted>2020-06-17T17:23:00Z</cp:lastPrinted>
  <dcterms:created xsi:type="dcterms:W3CDTF">2020-06-23T10:38:00Z</dcterms:created>
  <dcterms:modified xsi:type="dcterms:W3CDTF">2020-06-23T10:38:00Z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